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275A" w14:textId="77777777" w:rsidR="00237230" w:rsidRDefault="00000000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Complaint form</w:t>
      </w:r>
    </w:p>
    <w:p w14:paraId="02DAB012" w14:textId="77777777" w:rsidR="00237230" w:rsidRDefault="00000000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Webstore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518B">
        <w:rPr>
          <w:rFonts w:ascii="Times New Roman" w:hAnsi="Times New Roman"/>
          <w:b/>
          <w:bCs/>
          <w:sz w:val="24"/>
          <w:szCs w:val="24"/>
          <w:lang w:val="it-IT"/>
        </w:rPr>
        <w:t>fashionmafia.sk</w:t>
      </w:r>
    </w:p>
    <w:p w14:paraId="1AA14622" w14:textId="186685FE" w:rsidR="0023723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858A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</w:t>
      </w:r>
      <w:r w:rsidR="009858AF">
        <w:rPr>
          <w:rFonts w:ascii="Times New Roman" w:hAnsi="Times New Roman"/>
          <w:sz w:val="24"/>
          <w:szCs w:val="24"/>
        </w:rPr>
        <w:t>tyle</w:t>
      </w:r>
      <w:r>
        <w:rPr>
          <w:rFonts w:ascii="Times New Roman" w:hAnsi="Times New Roman"/>
          <w:sz w:val="24"/>
          <w:szCs w:val="24"/>
        </w:rPr>
        <w:t xml:space="preserve"> Studio </w:t>
      </w:r>
      <w:proofErr w:type="spellStart"/>
      <w:r>
        <w:rPr>
          <w:rFonts w:ascii="Times New Roman" w:hAnsi="Times New Roman"/>
          <w:sz w:val="24"/>
          <w:szCs w:val="24"/>
        </w:rPr>
        <w:t>s.r.o.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Žižkova</w:t>
      </w:r>
      <w:proofErr w:type="spellEnd"/>
      <w:r>
        <w:rPr>
          <w:rFonts w:ascii="Times New Roman" w:hAnsi="Times New Roman"/>
          <w:sz w:val="24"/>
          <w:szCs w:val="24"/>
        </w:rPr>
        <w:t xml:space="preserve"> 25, 04001 </w:t>
      </w:r>
      <w:proofErr w:type="spellStart"/>
      <w:r>
        <w:rPr>
          <w:rFonts w:ascii="Times New Roman" w:hAnsi="Times New Roman"/>
          <w:sz w:val="24"/>
          <w:szCs w:val="24"/>
        </w:rPr>
        <w:t>Košice</w:t>
      </w:r>
      <w:proofErr w:type="spellEnd"/>
      <w:r>
        <w:rPr>
          <w:rFonts w:ascii="Times New Roman" w:hAnsi="Times New Roman"/>
          <w:sz w:val="24"/>
          <w:szCs w:val="24"/>
        </w:rPr>
        <w:t>, Slovak republic</w:t>
      </w:r>
    </w:p>
    <w:p w14:paraId="380C448C" w14:textId="77777777" w:rsidR="00237230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The customer</w:t>
      </w:r>
    </w:p>
    <w:p w14:paraId="49AE7032" w14:textId="77777777" w:rsidR="0023723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surname:</w:t>
      </w:r>
    </w:p>
    <w:p w14:paraId="441316FD" w14:textId="77777777" w:rsidR="00237230" w:rsidRDefault="00000000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</w:p>
    <w:p w14:paraId="2B65C62C" w14:textId="77777777" w:rsidR="0023723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number/ email address:</w:t>
      </w:r>
    </w:p>
    <w:p w14:paraId="7A704CCA" w14:textId="77777777" w:rsidR="00237230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Defective goods</w:t>
      </w:r>
    </w:p>
    <w:p w14:paraId="413ED42C" w14:textId="77777777" w:rsidR="0023723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 document number:</w:t>
      </w:r>
    </w:p>
    <w:p w14:paraId="225E8051" w14:textId="77777777" w:rsidR="00237230" w:rsidRDefault="00000000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Name:</w:t>
      </w:r>
    </w:p>
    <w:p w14:paraId="1E6D5F39" w14:textId="77777777" w:rsidR="0023723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purchase:</w:t>
      </w:r>
    </w:p>
    <w:p w14:paraId="64EABF3C" w14:textId="77777777" w:rsidR="00237230" w:rsidRDefault="00000000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Fault description:</w:t>
      </w:r>
    </w:p>
    <w:p w14:paraId="1CB73D1C" w14:textId="77777777" w:rsidR="00237230" w:rsidRDefault="002372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B02C9F" w14:textId="77777777" w:rsidR="0023723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DAC943F" w14:textId="77777777" w:rsidR="00237230" w:rsidRDefault="002372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C00F79" w14:textId="77777777" w:rsidR="0023723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propose that my complaint be processed in the following way /check the required one/:</w:t>
      </w:r>
    </w:p>
    <w:p w14:paraId="131E85F4" w14:textId="77777777" w:rsidR="0023723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Exchange of </w:t>
      </w:r>
      <w:proofErr w:type="gramStart"/>
      <w:r>
        <w:rPr>
          <w:rFonts w:ascii="Times New Roman" w:hAnsi="Times New Roman"/>
          <w:sz w:val="24"/>
          <w:szCs w:val="24"/>
        </w:rPr>
        <w:t>goods  □</w:t>
      </w:r>
      <w:proofErr w:type="gramEnd"/>
      <w:r>
        <w:rPr>
          <w:rFonts w:ascii="Times New Roman" w:hAnsi="Times New Roman"/>
          <w:sz w:val="24"/>
          <w:szCs w:val="24"/>
        </w:rPr>
        <w:t xml:space="preserve"> Repair of goods  □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Refund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150591D3" w14:textId="77777777" w:rsidR="0023723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Other..............................................................</w:t>
      </w:r>
    </w:p>
    <w:p w14:paraId="11B7F744" w14:textId="77777777" w:rsidR="00237230" w:rsidRDefault="00000000">
      <w:pPr>
        <w:spacing w:before="240"/>
        <w:rPr>
          <w:b/>
          <w:bCs/>
        </w:rPr>
      </w:pPr>
      <w:r>
        <w:rPr>
          <w:b/>
          <w:bCs/>
        </w:rPr>
        <w:t>In the event that the claim will be settled with a refund and if you wish to send the money to the bank account, state its number:</w:t>
      </w:r>
    </w:p>
    <w:p w14:paraId="5995943D" w14:textId="77777777" w:rsidR="00237230" w:rsidRDefault="00000000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In .................................... date: </w:t>
      </w:r>
      <w:r>
        <w:rPr>
          <w:rFonts w:ascii="Times New Roman" w:hAnsi="Times New Roman"/>
          <w:sz w:val="24"/>
          <w:szCs w:val="24"/>
        </w:rPr>
        <w:t xml:space="preserve">…………………                                        </w:t>
      </w:r>
    </w:p>
    <w:p w14:paraId="5A64CC43" w14:textId="77777777" w:rsidR="00237230" w:rsidRDefault="00237230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7FD19F4" w14:textId="77777777" w:rsidR="00237230" w:rsidRDefault="00000000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14:paraId="73D989E4" w14:textId="77777777" w:rsidR="00237230" w:rsidRDefault="00000000">
      <w:r>
        <w:rPr>
          <w:rFonts w:ascii="Times New Roman" w:hAnsi="Times New Roman"/>
          <w:sz w:val="24"/>
          <w:szCs w:val="24"/>
        </w:rPr>
        <w:t>Customer signature</w:t>
      </w:r>
    </w:p>
    <w:sectPr w:rsidR="0023723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2A3A" w14:textId="77777777" w:rsidR="00F766F6" w:rsidRDefault="00F766F6">
      <w:pPr>
        <w:spacing w:after="0" w:line="240" w:lineRule="auto"/>
      </w:pPr>
      <w:r>
        <w:separator/>
      </w:r>
    </w:p>
  </w:endnote>
  <w:endnote w:type="continuationSeparator" w:id="0">
    <w:p w14:paraId="7F054A4A" w14:textId="77777777" w:rsidR="00F766F6" w:rsidRDefault="00F7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070F" w14:textId="77777777" w:rsidR="00237230" w:rsidRDefault="002372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0823" w14:textId="77777777" w:rsidR="00F766F6" w:rsidRDefault="00F766F6">
      <w:pPr>
        <w:spacing w:after="0" w:line="240" w:lineRule="auto"/>
      </w:pPr>
      <w:r>
        <w:separator/>
      </w:r>
    </w:p>
  </w:footnote>
  <w:footnote w:type="continuationSeparator" w:id="0">
    <w:p w14:paraId="328C2EEE" w14:textId="77777777" w:rsidR="00F766F6" w:rsidRDefault="00F7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2340" w14:textId="77777777" w:rsidR="00237230" w:rsidRDefault="0023723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0"/>
    <w:rsid w:val="00237230"/>
    <w:rsid w:val="003C518B"/>
    <w:rsid w:val="003D42A9"/>
    <w:rsid w:val="009858AF"/>
    <w:rsid w:val="00F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56DA"/>
  <w15:docId w15:val="{23B27AF4-C366-4EF1-A598-77A91C46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Butkoci</dc:creator>
  <cp:lastModifiedBy>Juraj Butkoci</cp:lastModifiedBy>
  <cp:revision>2</cp:revision>
  <dcterms:created xsi:type="dcterms:W3CDTF">2024-01-31T16:11:00Z</dcterms:created>
  <dcterms:modified xsi:type="dcterms:W3CDTF">2024-01-31T16:11:00Z</dcterms:modified>
</cp:coreProperties>
</file>